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40AED" w14:textId="5EF7064B" w:rsidR="00584962" w:rsidRPr="00584962" w:rsidRDefault="00584962" w:rsidP="00584962">
      <w:pPr>
        <w:spacing w:after="100" w:afterAutospacing="1" w:line="240" w:lineRule="auto"/>
        <w:outlineLvl w:val="1"/>
        <w:rPr>
          <w:rFonts w:ascii="inherit" w:eastAsia="Times New Roman" w:hAnsi="inherit" w:cs="Times New Roman"/>
          <w:b/>
          <w:bCs/>
          <w:color w:val="212529"/>
          <w:kern w:val="0"/>
          <w:sz w:val="45"/>
          <w:szCs w:val="45"/>
          <w:lang w:eastAsia="tr-TR"/>
          <w14:ligatures w14:val="none"/>
        </w:rPr>
      </w:pPr>
      <w:r w:rsidRPr="00584962">
        <w:rPr>
          <w:rFonts w:ascii="inherit" w:eastAsia="Times New Roman" w:hAnsi="inherit" w:cs="Times New Roman"/>
          <w:b/>
          <w:bCs/>
          <w:color w:val="212529"/>
          <w:kern w:val="0"/>
          <w:sz w:val="45"/>
          <w:szCs w:val="45"/>
          <w:lang w:eastAsia="tr-TR"/>
          <w14:ligatures w14:val="none"/>
        </w:rPr>
        <w:t xml:space="preserve">2024-2025 Eğitim Öğretim Yılı 1. Dönem Konu Soru Dağılım Tabloları </w:t>
      </w:r>
      <w:r>
        <w:rPr>
          <w:rFonts w:ascii="inherit" w:eastAsia="Times New Roman" w:hAnsi="inherit" w:cs="Times New Roman"/>
          <w:b/>
          <w:bCs/>
          <w:color w:val="212529"/>
          <w:kern w:val="0"/>
          <w:sz w:val="45"/>
          <w:szCs w:val="45"/>
          <w:lang w:eastAsia="tr-TR"/>
          <w14:ligatures w14:val="none"/>
        </w:rPr>
        <w:t>Güncel Liste…</w:t>
      </w:r>
    </w:p>
    <w:p w14:paraId="69B6EC43" w14:textId="77777777" w:rsidR="00584962" w:rsidRPr="00584962" w:rsidRDefault="00584962" w:rsidP="00584962">
      <w:pPr>
        <w:spacing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58496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Yürürlüğe giren Millî Eğitim Bakanlığı Ölçme ve Değerlendirme Yönetmeliği'nde ülke, il/ilçe ve okul genelinde ortak yazılıların yapılacağı; il/ilçe ve okul genelinde gerçekleştirilecek ortak sınavların ise il sınıf/alan zümreleri ve Ölçme Değerlendirme Merkezi Müdürlüklerince hazırlanacak konu soru dağılım tabloları çerçevesinde uygulanacağı belirtilmiştir.</w:t>
      </w:r>
    </w:p>
    <w:p w14:paraId="2992B2C3" w14:textId="77777777" w:rsidR="00584962" w:rsidRPr="00584962" w:rsidRDefault="00584962" w:rsidP="00584962">
      <w:pPr>
        <w:spacing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58496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Bu bağlamda il/ilçe ve okul genelinde yapılacak ortak sınavlar öncesinde Afyonkarahisar il sınıf/alan zümreleri ve Afyonkarahisar Ölçme Değerlendirme Merkezi Müdürlüğünce oluşturulan konu soru dağılım tabloları hazırlanmıştır.</w:t>
      </w:r>
    </w:p>
    <w:p w14:paraId="2C506672" w14:textId="0D8AB0CF" w:rsidR="000A6A42" w:rsidRPr="008C037D" w:rsidRDefault="00584962" w:rsidP="008C037D">
      <w:pPr>
        <w:spacing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58496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Bu kapsamda, ilgili yönetmelik hükümleri ve Bakanlıkça yayımlanan sıkça sorulan sorulara yönelik bilgilendirmeler ışığında,</w:t>
      </w:r>
      <w:bookmarkStart w:id="0" w:name="_GoBack"/>
      <w:bookmarkEnd w:id="0"/>
    </w:p>
    <w:p w14:paraId="24D90F91" w14:textId="7F604924" w:rsidR="000A6A42" w:rsidRPr="00B2125B" w:rsidRDefault="000A6A42" w:rsidP="000A6A42">
      <w:pPr>
        <w:rPr>
          <w:b/>
          <w:bCs/>
          <w:sz w:val="28"/>
          <w:szCs w:val="28"/>
          <w:u w:val="single"/>
        </w:rPr>
      </w:pPr>
      <w:r w:rsidRPr="00B2125B">
        <w:rPr>
          <w:b/>
          <w:bCs/>
          <w:sz w:val="28"/>
          <w:szCs w:val="28"/>
          <w:highlight w:val="yellow"/>
          <w:u w:val="single"/>
        </w:rPr>
        <w:t>Ülke Geneli Yapılacak Ortak Sınavlar:</w:t>
      </w:r>
    </w:p>
    <w:p w14:paraId="4F5866CC" w14:textId="77777777" w:rsidR="000A6A42" w:rsidRPr="000A6A42" w:rsidRDefault="000A6A42" w:rsidP="000A6A42">
      <w:r w:rsidRPr="000A6A42">
        <w:t>2024-2025 eğitim öğretim yılı 1. dönem 1. yazılı sınavlarının</w:t>
      </w:r>
    </w:p>
    <w:p w14:paraId="0D6C90F4" w14:textId="77777777" w:rsidR="000A6A42" w:rsidRPr="000A6A42" w:rsidRDefault="000A6A42" w:rsidP="005A71BE">
      <w:pPr>
        <w:pStyle w:val="AralkYok"/>
        <w:ind w:left="708"/>
      </w:pPr>
      <w:r w:rsidRPr="000A6A42">
        <w:t>- 6. sınıf Türkçe dersi için 30 Ekim 2024 Çarşamba günü,</w:t>
      </w:r>
    </w:p>
    <w:p w14:paraId="1901A940" w14:textId="77777777" w:rsidR="000A6A42" w:rsidRPr="000A6A42" w:rsidRDefault="000A6A42" w:rsidP="005A71BE">
      <w:pPr>
        <w:pStyle w:val="AralkYok"/>
        <w:ind w:left="708"/>
      </w:pPr>
      <w:r w:rsidRPr="000A6A42">
        <w:t>- 6. sınıf matematik dersi için 31 Ekim 2024 Perşembe günü,</w:t>
      </w:r>
    </w:p>
    <w:p w14:paraId="6FC6B019" w14:textId="77777777" w:rsidR="000A6A42" w:rsidRPr="000A6A42" w:rsidRDefault="000A6A42" w:rsidP="005A71BE">
      <w:pPr>
        <w:pStyle w:val="AralkYok"/>
        <w:ind w:left="708"/>
      </w:pPr>
      <w:r w:rsidRPr="000A6A42">
        <w:t>- 10. sınıf Türk dili ve edebiyatı dersi için 30 Ekim 2024 Çarşamba günü,</w:t>
      </w:r>
    </w:p>
    <w:p w14:paraId="345EA399" w14:textId="77777777" w:rsidR="000A6A42" w:rsidRDefault="000A6A42" w:rsidP="005A71BE">
      <w:pPr>
        <w:pStyle w:val="AralkYok"/>
        <w:ind w:left="708"/>
      </w:pPr>
      <w:r w:rsidRPr="000A6A42">
        <w:t>- 10. sınıf matematik dersi için 31 Ekim 2024 Perşembe günü,</w:t>
      </w:r>
    </w:p>
    <w:p w14:paraId="70BC2FE3" w14:textId="77777777" w:rsidR="005A71BE" w:rsidRPr="000A6A42" w:rsidRDefault="005A71BE" w:rsidP="005A71BE">
      <w:pPr>
        <w:pStyle w:val="AralkYok"/>
      </w:pPr>
    </w:p>
    <w:p w14:paraId="2DB6E971" w14:textId="77777777" w:rsidR="000A6A42" w:rsidRPr="000A6A42" w:rsidRDefault="000A6A42" w:rsidP="000A6A42">
      <w:r w:rsidRPr="000A6A42">
        <w:t>2024-2025 eğitim öğretim yılı 1. dönem 2. yazılı sınavlarının</w:t>
      </w:r>
    </w:p>
    <w:p w14:paraId="5D266B1E" w14:textId="7C04F192" w:rsidR="000A6A42" w:rsidRPr="000A6A42" w:rsidRDefault="000A6A42" w:rsidP="005A71BE">
      <w:pPr>
        <w:pStyle w:val="AralkYok"/>
        <w:ind w:left="708"/>
      </w:pPr>
      <w:r w:rsidRPr="000A6A42">
        <w:t xml:space="preserve">- 7. sınıf Türkçe dersi için </w:t>
      </w:r>
      <w:r w:rsidR="00455CD4">
        <w:t>2 Ocak 2025 Perşembe</w:t>
      </w:r>
      <w:r w:rsidRPr="000A6A42">
        <w:t xml:space="preserve"> günü,</w:t>
      </w:r>
    </w:p>
    <w:p w14:paraId="25E83A49" w14:textId="753CD5A1" w:rsidR="000A6A42" w:rsidRDefault="000A6A42" w:rsidP="005A71BE">
      <w:pPr>
        <w:pStyle w:val="AralkYok"/>
        <w:ind w:left="708"/>
      </w:pPr>
      <w:r w:rsidRPr="000A6A42">
        <w:t xml:space="preserve">- 7. sınıf matematik dersi için </w:t>
      </w:r>
      <w:r w:rsidR="00455CD4">
        <w:t>3 Ocak 2025 Cuma</w:t>
      </w:r>
      <w:r w:rsidRPr="000A6A42">
        <w:t xml:space="preserve"> günü,</w:t>
      </w:r>
    </w:p>
    <w:p w14:paraId="5F255823" w14:textId="77777777" w:rsidR="005A71BE" w:rsidRPr="000A6A42" w:rsidRDefault="005A71BE" w:rsidP="005A71BE">
      <w:pPr>
        <w:pStyle w:val="AralkYok"/>
      </w:pPr>
    </w:p>
    <w:p w14:paraId="5910DAEF" w14:textId="77777777" w:rsidR="000A6A42" w:rsidRPr="000A6A42" w:rsidRDefault="000A6A42" w:rsidP="000A6A42">
      <w:r w:rsidRPr="000A6A42">
        <w:t>2024-2025 eğitim öğretim yılı 2. dönem 1. yazılı sınavlarının</w:t>
      </w:r>
    </w:p>
    <w:p w14:paraId="76ABE98C" w14:textId="77777777" w:rsidR="000A6A42" w:rsidRPr="000A6A42" w:rsidRDefault="000A6A42" w:rsidP="005A71BE">
      <w:pPr>
        <w:pStyle w:val="AralkYok"/>
        <w:ind w:left="708"/>
      </w:pPr>
      <w:r w:rsidRPr="000A6A42">
        <w:t>- 6. sınıf Türkçe dersi için 24 Mart 2025 Pazartesi günü,</w:t>
      </w:r>
    </w:p>
    <w:p w14:paraId="3C2BA130" w14:textId="77777777" w:rsidR="000A6A42" w:rsidRPr="000A6A42" w:rsidRDefault="000A6A42" w:rsidP="005A71BE">
      <w:pPr>
        <w:pStyle w:val="AralkYok"/>
        <w:ind w:left="708"/>
      </w:pPr>
      <w:r w:rsidRPr="000A6A42">
        <w:t>- 6. sınıf matematik dersi için 25 Mart 2025 Salı günü,</w:t>
      </w:r>
    </w:p>
    <w:p w14:paraId="70D375B1" w14:textId="77777777" w:rsidR="000A6A42" w:rsidRPr="000A6A42" w:rsidRDefault="000A6A42" w:rsidP="005A71BE">
      <w:pPr>
        <w:pStyle w:val="AralkYok"/>
        <w:ind w:left="708"/>
      </w:pPr>
      <w:r w:rsidRPr="000A6A42">
        <w:t>- 7. sınıf Türkçe dersi için 27 Mart 2025 Perşembe günü,</w:t>
      </w:r>
    </w:p>
    <w:p w14:paraId="7B56FD89" w14:textId="77777777" w:rsidR="000A6A42" w:rsidRPr="000A6A42" w:rsidRDefault="000A6A42" w:rsidP="005A71BE">
      <w:pPr>
        <w:pStyle w:val="AralkYok"/>
        <w:ind w:left="708"/>
      </w:pPr>
      <w:r w:rsidRPr="000A6A42">
        <w:t>- 7. sınıf matematik dersi için 28 Mart 2025 Cuma günü,</w:t>
      </w:r>
    </w:p>
    <w:p w14:paraId="534962E2" w14:textId="77777777" w:rsidR="000A6A42" w:rsidRPr="000A6A42" w:rsidRDefault="000A6A42" w:rsidP="005A71BE">
      <w:pPr>
        <w:pStyle w:val="AralkYok"/>
        <w:ind w:left="708"/>
      </w:pPr>
      <w:r w:rsidRPr="000A6A42">
        <w:t>- 9. sınıf Türk dili ve edebiyatı dersi için 24 Mart 2025 Pazartesi günü,</w:t>
      </w:r>
    </w:p>
    <w:p w14:paraId="7A432C48" w14:textId="02D4F8AC" w:rsidR="000A6A42" w:rsidRDefault="000A6A42" w:rsidP="005A71BE">
      <w:pPr>
        <w:pStyle w:val="AralkYok"/>
        <w:ind w:left="708"/>
      </w:pPr>
      <w:r w:rsidRPr="000A6A42">
        <w:t>- 9. sınıf matematik dersi için 25 Mart 2025 Salı günü</w:t>
      </w:r>
    </w:p>
    <w:p w14:paraId="7F67CF8A" w14:textId="77777777" w:rsidR="000A6A42" w:rsidRDefault="000A6A42" w:rsidP="000A6A42"/>
    <w:p w14:paraId="1475A6DF" w14:textId="61B1C1F7" w:rsidR="000A6A42" w:rsidRPr="00B2125B" w:rsidRDefault="000A6A42" w:rsidP="000A6A42">
      <w:pPr>
        <w:rPr>
          <w:b/>
          <w:bCs/>
          <w:sz w:val="28"/>
          <w:szCs w:val="28"/>
          <w:u w:val="single"/>
        </w:rPr>
      </w:pPr>
      <w:r w:rsidRPr="00B2125B">
        <w:rPr>
          <w:b/>
          <w:bCs/>
          <w:sz w:val="28"/>
          <w:szCs w:val="28"/>
          <w:highlight w:val="red"/>
          <w:u w:val="single"/>
        </w:rPr>
        <w:t>İl Geneli Yapılacak Ortak Sınavlar</w:t>
      </w:r>
      <w:r w:rsidR="005A71BE" w:rsidRPr="00B2125B">
        <w:rPr>
          <w:b/>
          <w:bCs/>
          <w:sz w:val="28"/>
          <w:szCs w:val="28"/>
          <w:highlight w:val="red"/>
          <w:u w:val="single"/>
        </w:rPr>
        <w:t>:</w:t>
      </w:r>
    </w:p>
    <w:p w14:paraId="271E6682" w14:textId="36B314E7" w:rsidR="005A71BE" w:rsidRDefault="005A71BE" w:rsidP="000A6A42">
      <w:r w:rsidRPr="000A6A42">
        <w:t>2024-2025 eğitim öğretim yılı 1. dönem 1. yazılı sınavlarının</w:t>
      </w:r>
    </w:p>
    <w:p w14:paraId="155E773A" w14:textId="77777777" w:rsidR="005A71BE" w:rsidRDefault="005A71BE" w:rsidP="005A71BE">
      <w:pPr>
        <w:pStyle w:val="AralkYok"/>
        <w:ind w:left="708"/>
      </w:pPr>
      <w:r>
        <w:t>- 6. Sınıf Din Kültürü ve Ahlak Bilgisi dersi için 04 Kasım 2024 Pazartesi günü,</w:t>
      </w:r>
    </w:p>
    <w:p w14:paraId="6410AB28" w14:textId="77777777" w:rsidR="005A71BE" w:rsidRDefault="005A71BE" w:rsidP="005A71BE">
      <w:pPr>
        <w:pStyle w:val="AralkYok"/>
        <w:ind w:left="708"/>
      </w:pPr>
      <w:r>
        <w:t>- 7.Sınıf Din Kültürü ve Ahlak Bilgisi dersi için 04 Kasım 2024 Pazartesi günü,</w:t>
      </w:r>
    </w:p>
    <w:p w14:paraId="6E831B7C" w14:textId="77777777" w:rsidR="005A71BE" w:rsidRDefault="005A71BE" w:rsidP="005A71BE">
      <w:pPr>
        <w:pStyle w:val="AralkYok"/>
        <w:ind w:left="708"/>
      </w:pPr>
      <w:r>
        <w:t>- 10. Sınıf Coğrafya dersi için 04 Kasım 2024 Pazartesi günü,</w:t>
      </w:r>
    </w:p>
    <w:p w14:paraId="36C24AD9" w14:textId="77777777" w:rsidR="005A71BE" w:rsidRDefault="005A71BE" w:rsidP="005A71BE">
      <w:pPr>
        <w:pStyle w:val="AralkYok"/>
        <w:ind w:left="708"/>
      </w:pPr>
      <w:r>
        <w:t>- 6. Sınıf Fen Bilimleri dersi için 05 Kasım 2024 Salı günü,</w:t>
      </w:r>
    </w:p>
    <w:p w14:paraId="56BE48C3" w14:textId="77777777" w:rsidR="005A71BE" w:rsidRDefault="005A71BE" w:rsidP="005A71BE">
      <w:pPr>
        <w:pStyle w:val="AralkYok"/>
        <w:ind w:left="708"/>
      </w:pPr>
      <w:r>
        <w:t>- 7.Sınıf Fen Bilimleri dersi için 05 Kasım 2024 Salı günü,</w:t>
      </w:r>
    </w:p>
    <w:p w14:paraId="5CFA4A30" w14:textId="77777777" w:rsidR="005A71BE" w:rsidRDefault="005A71BE" w:rsidP="005A71BE">
      <w:pPr>
        <w:pStyle w:val="AralkYok"/>
        <w:ind w:left="708"/>
      </w:pPr>
      <w:r>
        <w:t>- 10. Sınıf Fizik dersi için 05 Kasım 2024 Salı günü,</w:t>
      </w:r>
    </w:p>
    <w:p w14:paraId="1F498899" w14:textId="77777777" w:rsidR="005A71BE" w:rsidRDefault="005A71BE" w:rsidP="005A71BE">
      <w:pPr>
        <w:pStyle w:val="AralkYok"/>
      </w:pPr>
    </w:p>
    <w:p w14:paraId="178B6007" w14:textId="36F9B90A" w:rsidR="005A71BE" w:rsidRDefault="005A71BE" w:rsidP="005A71BE">
      <w:r w:rsidRPr="000A6A42">
        <w:t>2024-2025 eğitim öğretim yılı 1. dönem 2. yazılı sınavlarının</w:t>
      </w:r>
    </w:p>
    <w:p w14:paraId="08FCFC1E" w14:textId="57F9F797" w:rsidR="005A71BE" w:rsidRDefault="005A71BE" w:rsidP="005A71BE">
      <w:pPr>
        <w:pStyle w:val="AralkYok"/>
        <w:ind w:left="708"/>
      </w:pPr>
      <w:r>
        <w:t>- 6. Sınıf Sosyal Bilgiler dersi için 0</w:t>
      </w:r>
      <w:r w:rsidR="00455CD4">
        <w:t>6</w:t>
      </w:r>
      <w:r>
        <w:t xml:space="preserve"> Ocak 2025 </w:t>
      </w:r>
      <w:r w:rsidR="00455CD4">
        <w:t xml:space="preserve">Pazartesi </w:t>
      </w:r>
      <w:r>
        <w:t>günü,</w:t>
      </w:r>
    </w:p>
    <w:p w14:paraId="6C60B4DB" w14:textId="204F40A8" w:rsidR="005A71BE" w:rsidRDefault="005A71BE" w:rsidP="005A71BE">
      <w:pPr>
        <w:pStyle w:val="AralkYok"/>
        <w:ind w:left="708"/>
      </w:pPr>
      <w:r>
        <w:t xml:space="preserve">- 7.Sınıf Sosyal Bilgiler dersi için </w:t>
      </w:r>
      <w:r w:rsidR="00455CD4">
        <w:t xml:space="preserve">06 Ocak 2025 Pazartesi </w:t>
      </w:r>
      <w:r>
        <w:t>günü,</w:t>
      </w:r>
    </w:p>
    <w:p w14:paraId="55072AF8" w14:textId="394B1980" w:rsidR="005A71BE" w:rsidRDefault="005A71BE" w:rsidP="005A71BE">
      <w:pPr>
        <w:pStyle w:val="AralkYok"/>
        <w:ind w:left="708"/>
      </w:pPr>
      <w:r>
        <w:t xml:space="preserve">- 10. Sınıf Tarih dersi için </w:t>
      </w:r>
      <w:r w:rsidR="00455CD4">
        <w:t xml:space="preserve">06 Ocak 2025 Pazartesi </w:t>
      </w:r>
      <w:r>
        <w:t>günü,</w:t>
      </w:r>
    </w:p>
    <w:p w14:paraId="0F085E36" w14:textId="1C9D8BDC" w:rsidR="005A71BE" w:rsidRDefault="005A71BE" w:rsidP="005A71BE">
      <w:pPr>
        <w:pStyle w:val="AralkYok"/>
        <w:ind w:left="708"/>
      </w:pPr>
      <w:r>
        <w:t>- 6. Sınıf İngilizce dersi için 0</w:t>
      </w:r>
      <w:r w:rsidR="00455CD4">
        <w:t>7</w:t>
      </w:r>
      <w:r>
        <w:t xml:space="preserve"> Ocak 2025 </w:t>
      </w:r>
      <w:r w:rsidR="00455CD4">
        <w:t>Salı</w:t>
      </w:r>
      <w:r>
        <w:t xml:space="preserve"> günü,</w:t>
      </w:r>
    </w:p>
    <w:p w14:paraId="4F130998" w14:textId="47A8A820" w:rsidR="005A71BE" w:rsidRDefault="005A71BE" w:rsidP="005A71BE">
      <w:pPr>
        <w:pStyle w:val="AralkYok"/>
        <w:ind w:left="708"/>
      </w:pPr>
      <w:r>
        <w:t xml:space="preserve">- 7.Sınıf İngilizce dersi için </w:t>
      </w:r>
      <w:r w:rsidR="00455CD4">
        <w:t xml:space="preserve">07 Ocak 2025 Salı </w:t>
      </w:r>
      <w:r>
        <w:t>günü,</w:t>
      </w:r>
    </w:p>
    <w:p w14:paraId="2863ED1A" w14:textId="317EBD1D" w:rsidR="005A71BE" w:rsidRDefault="005A71BE" w:rsidP="005A71BE">
      <w:pPr>
        <w:pStyle w:val="AralkYok"/>
        <w:ind w:left="708"/>
      </w:pPr>
      <w:r>
        <w:t xml:space="preserve">- 10. Sınıf Biyoloji dersi için </w:t>
      </w:r>
      <w:r w:rsidR="00455CD4">
        <w:t xml:space="preserve">07 Ocak 2025 Salı </w:t>
      </w:r>
      <w:r>
        <w:t>günü,</w:t>
      </w:r>
    </w:p>
    <w:p w14:paraId="3FDB78B0" w14:textId="77777777" w:rsidR="005A71BE" w:rsidRDefault="005A71BE" w:rsidP="005A71BE">
      <w:pPr>
        <w:pStyle w:val="AralkYok"/>
      </w:pPr>
    </w:p>
    <w:p w14:paraId="7CBE096E" w14:textId="4C024372" w:rsidR="005A71BE" w:rsidRDefault="005A71BE" w:rsidP="005A71BE">
      <w:r w:rsidRPr="000A6A42">
        <w:t>2024-2025 eğitim öğretim yılı 2. dönem 1. yazılı sınavlarının</w:t>
      </w:r>
    </w:p>
    <w:p w14:paraId="1C8BD2F8" w14:textId="77777777" w:rsidR="005A71BE" w:rsidRDefault="005A71BE" w:rsidP="005A71BE">
      <w:pPr>
        <w:pStyle w:val="AralkYok"/>
        <w:ind w:left="708"/>
      </w:pPr>
      <w:r>
        <w:t>- 7.Sınıf Sosyal Bilgiler dersi için 17 Mart 2025 Pazartesi günü,</w:t>
      </w:r>
    </w:p>
    <w:p w14:paraId="3B292360" w14:textId="77777777" w:rsidR="005A71BE" w:rsidRDefault="005A71BE" w:rsidP="005A71BE">
      <w:pPr>
        <w:pStyle w:val="AralkYok"/>
        <w:ind w:left="708"/>
      </w:pPr>
      <w:r>
        <w:t>- 6. Sınıf Sosyal Bilgiler dersi için 17 Mart 2025 Pazartesi günü,</w:t>
      </w:r>
    </w:p>
    <w:p w14:paraId="343EE4F4" w14:textId="77777777" w:rsidR="005A71BE" w:rsidRDefault="005A71BE" w:rsidP="005A71BE">
      <w:pPr>
        <w:pStyle w:val="AralkYok"/>
        <w:ind w:left="708"/>
      </w:pPr>
      <w:r>
        <w:t>- 6. Sınıf Din Kültürü ve Ahlak Bilgisi dersi için 18 Mart 2025 Salı günü,</w:t>
      </w:r>
    </w:p>
    <w:p w14:paraId="6BE23EA1" w14:textId="77777777" w:rsidR="005A71BE" w:rsidRDefault="005A71BE" w:rsidP="005A71BE">
      <w:pPr>
        <w:pStyle w:val="AralkYok"/>
        <w:ind w:left="708"/>
      </w:pPr>
      <w:r>
        <w:t>- 7. Sınıf Din Kültürü ve Ahlak Bilgisi dersi için 18 Mart 2025 Salı günü,</w:t>
      </w:r>
    </w:p>
    <w:p w14:paraId="61898618" w14:textId="77777777" w:rsidR="005A71BE" w:rsidRDefault="005A71BE" w:rsidP="005A71BE">
      <w:pPr>
        <w:pStyle w:val="AralkYok"/>
        <w:ind w:left="708"/>
      </w:pPr>
      <w:r>
        <w:t>- 6. Sınıf İngilizce dersi için 19 Mart 2025 Çarşamba günü,</w:t>
      </w:r>
    </w:p>
    <w:p w14:paraId="46BA7D37" w14:textId="73EA3E3A" w:rsidR="005A71BE" w:rsidRDefault="005A71BE" w:rsidP="005A71BE">
      <w:pPr>
        <w:pStyle w:val="AralkYok"/>
        <w:ind w:left="708"/>
      </w:pPr>
      <w:r>
        <w:t>- 7.Sınıf İngilizce dersi için 19 Mart 2025 Çarşamba günü,</w:t>
      </w:r>
    </w:p>
    <w:sectPr w:rsidR="005A71BE" w:rsidSect="005A71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1397"/>
    <w:multiLevelType w:val="multilevel"/>
    <w:tmpl w:val="752A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42"/>
    <w:rsid w:val="000A6A42"/>
    <w:rsid w:val="00455CD4"/>
    <w:rsid w:val="00584962"/>
    <w:rsid w:val="005A71BE"/>
    <w:rsid w:val="0083334B"/>
    <w:rsid w:val="008C037D"/>
    <w:rsid w:val="0094428D"/>
    <w:rsid w:val="00A10F7A"/>
    <w:rsid w:val="00B2125B"/>
    <w:rsid w:val="00BD0BB8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787B"/>
  <w15:chartTrackingRefBased/>
  <w15:docId w15:val="{E86A211F-2E25-4333-8DA0-C31CE58F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849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71BE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584962"/>
    <w:rPr>
      <w:rFonts w:ascii="Times New Roman" w:eastAsia="Times New Roman" w:hAnsi="Times New Roman" w:cs="Times New Roman"/>
      <w:b/>
      <w:bCs/>
      <w:kern w:val="0"/>
      <w:sz w:val="36"/>
      <w:szCs w:val="36"/>
      <w:lang w:eastAsia="tr-TR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584962"/>
    <w:rPr>
      <w:color w:val="0000FF"/>
      <w:u w:val="single"/>
    </w:rPr>
  </w:style>
  <w:style w:type="character" w:customStyle="1" w:styleId="content-date">
    <w:name w:val="content-date"/>
    <w:basedOn w:val="VarsaylanParagrafYazTipi"/>
    <w:rsid w:val="00584962"/>
  </w:style>
  <w:style w:type="character" w:customStyle="1" w:styleId="content-time">
    <w:name w:val="content-time"/>
    <w:basedOn w:val="VarsaylanParagrafYazTipi"/>
    <w:rsid w:val="00584962"/>
  </w:style>
  <w:style w:type="character" w:customStyle="1" w:styleId="content-preview">
    <w:name w:val="content-preview"/>
    <w:basedOn w:val="VarsaylanParagrafYazTipi"/>
    <w:rsid w:val="00584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8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Yasar VAROL</cp:lastModifiedBy>
  <cp:revision>6</cp:revision>
  <dcterms:created xsi:type="dcterms:W3CDTF">2024-09-27T07:04:00Z</dcterms:created>
  <dcterms:modified xsi:type="dcterms:W3CDTF">2024-10-04T11:28:00Z</dcterms:modified>
</cp:coreProperties>
</file>